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46A4" w14:textId="3280595A" w:rsidR="00EC56E9" w:rsidRDefault="002E7E33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Załącznik nr 3</w:t>
      </w:r>
      <w:r w:rsidR="00D45D1C">
        <w:br/>
        <w:t xml:space="preserve">       </w:t>
      </w:r>
      <w:r w:rsidR="00772874">
        <w:t xml:space="preserve"> </w:t>
      </w:r>
      <w:r w:rsidR="00EC56E9">
        <w:t xml:space="preserve">Oświadczenie do </w:t>
      </w:r>
      <w:r w:rsidR="005A3B4F">
        <w:t xml:space="preserve">przetargu na dzierżawę </w:t>
      </w:r>
      <w:r w:rsidR="002221F8">
        <w:t>Wód</w:t>
      </w:r>
      <w:r w:rsidR="005A3B4F">
        <w:br/>
        <w:t>będących w zarządzie Nadleśnictwa Gniezno</w:t>
      </w:r>
    </w:p>
    <w:p w14:paraId="55230B12" w14:textId="61A10E37" w:rsidR="00FE1633" w:rsidRDefault="00817409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Znak sprawy: ZG.2217.</w:t>
      </w:r>
      <w:r w:rsidR="009945E6">
        <w:t>2.</w:t>
      </w:r>
      <w:r w:rsidR="002221F8">
        <w:t>8</w:t>
      </w:r>
      <w:r>
        <w:t>.20</w:t>
      </w:r>
      <w:r w:rsidR="00FE1D96">
        <w:t>2</w:t>
      </w:r>
      <w:r w:rsidR="002221F8">
        <w:t>4</w:t>
      </w:r>
      <w:r w:rsidR="00D45D1C">
        <w:t xml:space="preserve"> </w:t>
      </w:r>
      <w:r w:rsidR="00984E8B">
        <w:t xml:space="preserve">                                                                                     </w:t>
      </w:r>
      <w:r w:rsidR="00D45D1C">
        <w:t xml:space="preserve">                          </w:t>
      </w:r>
    </w:p>
    <w:p w14:paraId="2CF7C538" w14:textId="49A0149C" w:rsidR="00D45D1C" w:rsidRDefault="00D45D1C" w:rsidP="00765187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firstLine="0"/>
      </w:pPr>
    </w:p>
    <w:p w14:paraId="3855C78A" w14:textId="77777777" w:rsidR="00984E8B" w:rsidRDefault="00984E8B" w:rsidP="00D45D1C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</w:pPr>
      <w:r>
        <w:t>…………………………., dnia</w:t>
      </w:r>
      <w:r w:rsidR="005A3B4F">
        <w:t>……</w:t>
      </w:r>
      <w:r>
        <w:t>……………..</w:t>
      </w:r>
    </w:p>
    <w:p w14:paraId="4DD4DCF0" w14:textId="77777777" w:rsidR="005A3B4F" w:rsidRPr="005A3B4F" w:rsidRDefault="005A3B4F" w:rsidP="005A3B4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A3B4F">
        <w:rPr>
          <w:sz w:val="16"/>
          <w:szCs w:val="16"/>
        </w:rPr>
        <w:t xml:space="preserve"> (Miejscowość)</w:t>
      </w:r>
    </w:p>
    <w:p w14:paraId="7A2CBAED" w14:textId="77777777" w:rsidR="00D45D1C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2"/>
          <w:szCs w:val="22"/>
        </w:rPr>
      </w:pPr>
    </w:p>
    <w:p w14:paraId="210C0AD7" w14:textId="77777777" w:rsidR="00FE1633" w:rsidRPr="00984E8B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Imię i nazwisko</w:t>
      </w:r>
      <w:r w:rsidR="001C35B8" w:rsidRPr="00984E8B">
        <w:rPr>
          <w:sz w:val="22"/>
          <w:szCs w:val="22"/>
        </w:rPr>
        <w:t>………………………………………………..</w:t>
      </w:r>
    </w:p>
    <w:p w14:paraId="66088D94" w14:textId="77777777" w:rsidR="00984E8B" w:rsidRPr="00984E8B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Adres …………………………………………………………</w:t>
      </w:r>
    </w:p>
    <w:p w14:paraId="712C5ECC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e-mail</w:t>
      </w:r>
      <w:r w:rsidR="00984E8B" w:rsidRPr="00984E8B">
        <w:rPr>
          <w:sz w:val="22"/>
          <w:szCs w:val="22"/>
        </w:rPr>
        <w:t>………………………………………………………….</w:t>
      </w:r>
    </w:p>
    <w:p w14:paraId="5369B836" w14:textId="6036E079" w:rsidR="00984E8B" w:rsidRPr="00984E8B" w:rsidRDefault="00D775AC" w:rsidP="00765187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Tel. ...</w:t>
      </w:r>
      <w:r w:rsidR="00984E8B" w:rsidRPr="00984E8B">
        <w:rPr>
          <w:sz w:val="22"/>
          <w:szCs w:val="22"/>
        </w:rPr>
        <w:t>......................................</w:t>
      </w:r>
    </w:p>
    <w:p w14:paraId="19CCDDD7" w14:textId="77777777" w:rsidR="00FE1633" w:rsidRPr="00984E8B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</w:rPr>
      </w:pPr>
      <w:r w:rsidRPr="00984E8B">
        <w:rPr>
          <w:rStyle w:val="Teksttreci51"/>
        </w:rPr>
        <w:t xml:space="preserve">O </w:t>
      </w:r>
      <w:r w:rsidR="00D45D1C">
        <w:rPr>
          <w:rStyle w:val="Teksttreci51"/>
        </w:rPr>
        <w:t>Ś</w:t>
      </w:r>
      <w:r w:rsidRPr="00984E8B">
        <w:rPr>
          <w:rStyle w:val="Teksttreci51"/>
        </w:rPr>
        <w:t xml:space="preserve"> W I A D C Z E N I E</w:t>
      </w:r>
    </w:p>
    <w:p w14:paraId="5B46C71C" w14:textId="77777777" w:rsidR="00CD059D" w:rsidRPr="00984E8B" w:rsidRDefault="00CD059D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0A759D00" w14:textId="66535429" w:rsidR="00FE1633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FC3E43">
        <w:rPr>
          <w:sz w:val="22"/>
          <w:szCs w:val="22"/>
        </w:rPr>
        <w:t>warunkami</w:t>
      </w:r>
      <w:r w:rsidR="00D775AC" w:rsidRPr="00984E8B">
        <w:rPr>
          <w:sz w:val="22"/>
          <w:szCs w:val="22"/>
        </w:rPr>
        <w:t xml:space="preserve"> przetargu</w:t>
      </w:r>
      <w:r w:rsidR="00D45D1C">
        <w:rPr>
          <w:sz w:val="22"/>
          <w:szCs w:val="22"/>
        </w:rPr>
        <w:t xml:space="preserve"> oraz projektem umowy</w:t>
      </w:r>
      <w:r>
        <w:rPr>
          <w:sz w:val="22"/>
          <w:szCs w:val="22"/>
        </w:rPr>
        <w:br/>
      </w:r>
      <w:r w:rsidR="00D45D1C">
        <w:rPr>
          <w:sz w:val="22"/>
          <w:szCs w:val="22"/>
        </w:rPr>
        <w:t xml:space="preserve">i akceptuję je bez </w:t>
      </w:r>
      <w:r w:rsidR="00D775AC" w:rsidRPr="00D45D1C">
        <w:rPr>
          <w:sz w:val="22"/>
          <w:szCs w:val="22"/>
        </w:rPr>
        <w:t>zastrzeżeń.</w:t>
      </w:r>
    </w:p>
    <w:p w14:paraId="5D14CA09" w14:textId="377F9706" w:rsidR="00D45D1C" w:rsidRPr="00D45D1C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Oświadczam, że zapoznałem się z położeniem i stanem przedmiotu</w:t>
      </w:r>
      <w:r w:rsidR="00D45D1C">
        <w:rPr>
          <w:sz w:val="22"/>
          <w:szCs w:val="22"/>
        </w:rPr>
        <w:t xml:space="preserve"> dzierżawy i nie wnoszę </w:t>
      </w:r>
      <w:r w:rsidR="00FE1D96">
        <w:rPr>
          <w:sz w:val="22"/>
          <w:szCs w:val="22"/>
        </w:rPr>
        <w:t>d</w:t>
      </w:r>
      <w:r>
        <w:rPr>
          <w:sz w:val="22"/>
          <w:szCs w:val="22"/>
        </w:rPr>
        <w:t xml:space="preserve">o nich </w:t>
      </w:r>
      <w:r w:rsidR="00D45D1C">
        <w:rPr>
          <w:sz w:val="22"/>
          <w:szCs w:val="22"/>
        </w:rPr>
        <w:t>zastrzeżeń.</w:t>
      </w:r>
    </w:p>
    <w:p w14:paraId="0197AE97" w14:textId="4AB2CE5E" w:rsidR="00D45D1C" w:rsidRPr="00D45D1C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D775AC" w:rsidRPr="00984E8B">
        <w:rPr>
          <w:sz w:val="22"/>
          <w:szCs w:val="22"/>
        </w:rPr>
        <w:t xml:space="preserve">że </w:t>
      </w:r>
      <w:r w:rsidR="00D45D1C">
        <w:rPr>
          <w:sz w:val="22"/>
          <w:szCs w:val="22"/>
        </w:rPr>
        <w:t>wydzierżawiony grunt będę wykorzystywał zgodnie z jego</w:t>
      </w:r>
      <w:bookmarkStart w:id="0" w:name="_GoBack"/>
      <w:bookmarkEnd w:id="0"/>
      <w:r w:rsidR="00D45D1C">
        <w:rPr>
          <w:sz w:val="22"/>
          <w:szCs w:val="22"/>
        </w:rPr>
        <w:t xml:space="preserve"> przeznaczeniem. </w:t>
      </w:r>
    </w:p>
    <w:p w14:paraId="331178E0" w14:textId="68338441" w:rsidR="00FE1633" w:rsidRDefault="00D775AC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00" w:afterAutospacing="1" w:line="413" w:lineRule="exact"/>
        <w:ind w:left="318" w:hanging="318"/>
        <w:rPr>
          <w:sz w:val="22"/>
          <w:szCs w:val="22"/>
        </w:rPr>
      </w:pPr>
      <w:r w:rsidRPr="00984E8B">
        <w:rPr>
          <w:sz w:val="22"/>
          <w:szCs w:val="22"/>
        </w:rPr>
        <w:t xml:space="preserve">Oświadczam, że </w:t>
      </w:r>
      <w:r w:rsidR="00B8023E">
        <w:rPr>
          <w:sz w:val="22"/>
          <w:szCs w:val="22"/>
        </w:rPr>
        <w:t>zostałem poinformowany, iż Administratorem moich danych osobowych przetwarzanych w celach przetargowych jest Nadleśnictwo Gniezno</w:t>
      </w:r>
      <w:r w:rsidR="00626FBA">
        <w:rPr>
          <w:sz w:val="22"/>
          <w:szCs w:val="22"/>
        </w:rPr>
        <w:t xml:space="preserve">. Dane osobowe przetwarzane </w:t>
      </w:r>
      <w:r w:rsidR="00D47094">
        <w:rPr>
          <w:sz w:val="22"/>
          <w:szCs w:val="22"/>
        </w:rPr>
        <w:t>będą</w:t>
      </w:r>
      <w:r w:rsidR="00626FBA">
        <w:rPr>
          <w:sz w:val="22"/>
          <w:szCs w:val="22"/>
        </w:rPr>
        <w:t xml:space="preserve"> w celu dopełnienia obowiązków prawnych związanych z przetargiem oraz </w:t>
      </w:r>
      <w:r w:rsidR="005F453D">
        <w:rPr>
          <w:sz w:val="22"/>
          <w:szCs w:val="22"/>
        </w:rPr>
        <w:t>podjęcia działań zmierzających do zawarcia umowy dzierżawy.</w:t>
      </w:r>
      <w:r w:rsidR="00D47094">
        <w:rPr>
          <w:sz w:val="22"/>
          <w:szCs w:val="22"/>
        </w:rPr>
        <w:t xml:space="preserve"> Pełna treść </w:t>
      </w:r>
      <w:r w:rsidR="00130895">
        <w:rPr>
          <w:sz w:val="22"/>
          <w:szCs w:val="22"/>
        </w:rPr>
        <w:t xml:space="preserve">klauzuli informacyjnej dotyczącej zasad przetwarzania danych osobowych przez Nadleśnictwo jest </w:t>
      </w:r>
      <w:r w:rsidR="00130895" w:rsidRPr="00CD059D">
        <w:rPr>
          <w:sz w:val="22"/>
          <w:szCs w:val="22"/>
        </w:rPr>
        <w:t xml:space="preserve">dostępna w jego siedzibie oraz na stronie internetowej </w:t>
      </w:r>
      <w:hyperlink r:id="rId10" w:history="1">
        <w:r w:rsidR="00CD059D" w:rsidRPr="00CD059D">
          <w:rPr>
            <w:rStyle w:val="Hipercze"/>
            <w:sz w:val="22"/>
            <w:szCs w:val="22"/>
          </w:rPr>
          <w:t>www.gniezno.poznan.lasy.gov.pl</w:t>
        </w:r>
      </w:hyperlink>
    </w:p>
    <w:p w14:paraId="0AAE4982" w14:textId="1BE17827" w:rsidR="00CD059D" w:rsidRPr="00CD059D" w:rsidRDefault="008C0914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776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Proszę o zwrot wadium na numer rachunku bankowego :</w:t>
      </w:r>
      <w:r>
        <w:rPr>
          <w:sz w:val="22"/>
          <w:szCs w:val="22"/>
        </w:rPr>
        <w:br/>
      </w:r>
      <w:r w:rsidRPr="008C091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14:paraId="4056EEAF" w14:textId="77777777" w:rsidR="00FE1633" w:rsidRDefault="00D45D1C" w:rsidP="005616D7">
      <w:pPr>
        <w:pStyle w:val="Teksttreci20"/>
        <w:shd w:val="clear" w:color="auto" w:fill="auto"/>
        <w:spacing w:before="0" w:line="480" w:lineRule="auto"/>
        <w:ind w:left="4248" w:firstLine="708"/>
        <w:jc w:val="left"/>
      </w:pPr>
      <w:r>
        <w:t>…………………………</w:t>
      </w:r>
      <w:r w:rsidR="005616D7">
        <w:t>…………</w:t>
      </w:r>
      <w:r w:rsidR="005616D7">
        <w:br/>
        <w:t xml:space="preserve">               </w:t>
      </w:r>
      <w:r>
        <w:t xml:space="preserve">Czytelny </w:t>
      </w:r>
      <w:r w:rsidR="00D775AC">
        <w:t>podpis oferenta</w:t>
      </w:r>
    </w:p>
    <w:sectPr w:rsidR="00FE1633"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F90C" w14:textId="77777777" w:rsidR="00A50424" w:rsidRDefault="00A50424">
      <w:r>
        <w:separator/>
      </w:r>
    </w:p>
  </w:endnote>
  <w:endnote w:type="continuationSeparator" w:id="0">
    <w:p w14:paraId="2B0D03DA" w14:textId="77777777" w:rsidR="00A50424" w:rsidRDefault="00A5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2C06" w14:textId="77777777" w:rsidR="00A50424" w:rsidRDefault="00A50424"/>
  </w:footnote>
  <w:footnote w:type="continuationSeparator" w:id="0">
    <w:p w14:paraId="759B7F0E" w14:textId="77777777" w:rsidR="00A50424" w:rsidRDefault="00A504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A2188"/>
    <w:rsid w:val="001051DF"/>
    <w:rsid w:val="00130895"/>
    <w:rsid w:val="00191C5E"/>
    <w:rsid w:val="001C35B8"/>
    <w:rsid w:val="001D5534"/>
    <w:rsid w:val="00200C8B"/>
    <w:rsid w:val="002221F8"/>
    <w:rsid w:val="002C2FB3"/>
    <w:rsid w:val="002E7E33"/>
    <w:rsid w:val="00371EB5"/>
    <w:rsid w:val="00482A7F"/>
    <w:rsid w:val="004C08A1"/>
    <w:rsid w:val="00505488"/>
    <w:rsid w:val="005616D7"/>
    <w:rsid w:val="005A3B4F"/>
    <w:rsid w:val="005F453D"/>
    <w:rsid w:val="00624EFE"/>
    <w:rsid w:val="00626FBA"/>
    <w:rsid w:val="00662B95"/>
    <w:rsid w:val="00665C34"/>
    <w:rsid w:val="006B3FB5"/>
    <w:rsid w:val="006C6B3B"/>
    <w:rsid w:val="006E5441"/>
    <w:rsid w:val="00765187"/>
    <w:rsid w:val="00772874"/>
    <w:rsid w:val="00817409"/>
    <w:rsid w:val="00897E74"/>
    <w:rsid w:val="008C0914"/>
    <w:rsid w:val="00906109"/>
    <w:rsid w:val="00965777"/>
    <w:rsid w:val="009721B7"/>
    <w:rsid w:val="009737A0"/>
    <w:rsid w:val="00984E8B"/>
    <w:rsid w:val="009945E6"/>
    <w:rsid w:val="00A32E54"/>
    <w:rsid w:val="00A35B26"/>
    <w:rsid w:val="00A46B67"/>
    <w:rsid w:val="00A50424"/>
    <w:rsid w:val="00B1229A"/>
    <w:rsid w:val="00B8023E"/>
    <w:rsid w:val="00BF2DB9"/>
    <w:rsid w:val="00CD059D"/>
    <w:rsid w:val="00D45D1C"/>
    <w:rsid w:val="00D47094"/>
    <w:rsid w:val="00D775AC"/>
    <w:rsid w:val="00D9117C"/>
    <w:rsid w:val="00DB68CD"/>
    <w:rsid w:val="00DC1E76"/>
    <w:rsid w:val="00EA00CC"/>
    <w:rsid w:val="00EC56E9"/>
    <w:rsid w:val="00FC3E43"/>
    <w:rsid w:val="00FE1633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FF39"/>
  <w15:docId w15:val="{12885ED6-ACD2-4DDB-91F4-28CB35C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niezno.pozna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Mariola</dc:creator>
  <cp:lastModifiedBy>Maciąg Mirosław</cp:lastModifiedBy>
  <cp:revision>27</cp:revision>
  <cp:lastPrinted>2023-07-04T10:27:00Z</cp:lastPrinted>
  <dcterms:created xsi:type="dcterms:W3CDTF">2019-11-18T12:17:00Z</dcterms:created>
  <dcterms:modified xsi:type="dcterms:W3CDTF">2024-04-16T08:58:00Z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